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D16A0E">
        <w:rPr>
          <w:b/>
          <w:sz w:val="24"/>
          <w:lang w:val="kk-KZ"/>
        </w:rPr>
        <w:t>Композиция книжной графики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D72760" w:rsidP="002A77A1">
            <w:pPr>
              <w:jc w:val="center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17</w:t>
            </w:r>
            <w:r w:rsidR="00195A9D">
              <w:t>.0</w:t>
            </w:r>
            <w:r>
              <w:rPr>
                <w:lang w:val="kk-KZ"/>
              </w:rPr>
              <w:t>9</w:t>
            </w:r>
            <w:r w:rsidR="00195A9D">
              <w:t>.20</w:t>
            </w:r>
            <w:r w:rsidR="003456C8">
              <w:t>2</w:t>
            </w:r>
            <w:r w:rsidR="002A77A1">
              <w:rPr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D72760" w:rsidP="002A77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40C96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2A77A1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D72760" w:rsidP="002A77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</w:t>
            </w:r>
            <w:r w:rsidR="0070778D">
              <w:t>.</w:t>
            </w:r>
            <w:r>
              <w:rPr>
                <w:lang w:val="kk-KZ"/>
              </w:rPr>
              <w:t>10.</w:t>
            </w:r>
            <w:r w:rsidR="00195A9D">
              <w:t>20</w:t>
            </w:r>
            <w:r w:rsidR="003456C8">
              <w:t>2</w:t>
            </w:r>
            <w:r w:rsidR="002A77A1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D72760" w:rsidP="002A77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5B59F8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2A77A1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D72760" w:rsidP="002A77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05.11</w:t>
            </w:r>
            <w:r w:rsidR="0070778D">
              <w:t>.20</w:t>
            </w:r>
            <w:r w:rsidR="003456C8">
              <w:t>2</w:t>
            </w:r>
            <w:r w:rsidR="002A77A1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D72760" w:rsidP="002A77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35255A">
              <w:t>.</w:t>
            </w:r>
            <w:r>
              <w:rPr>
                <w:lang w:val="kk-KZ"/>
              </w:rPr>
              <w:t>11</w:t>
            </w:r>
            <w:r w:rsidR="0035255A">
              <w:t>.202</w:t>
            </w:r>
            <w:r w:rsidR="002A77A1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D72760" w:rsidP="002A77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70778D">
              <w:t>.</w:t>
            </w:r>
            <w:r>
              <w:rPr>
                <w:lang w:val="kk-KZ"/>
              </w:rPr>
              <w:t>12</w:t>
            </w:r>
            <w:r w:rsidR="0070778D">
              <w:t>.20</w:t>
            </w:r>
            <w:r w:rsidR="003456C8">
              <w:t>2</w:t>
            </w:r>
            <w:r w:rsidR="002A77A1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A77A1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16A0E"/>
    <w:rsid w:val="00D30754"/>
    <w:rsid w:val="00D31B29"/>
    <w:rsid w:val="00D34CD1"/>
    <w:rsid w:val="00D4429F"/>
    <w:rsid w:val="00D46F5E"/>
    <w:rsid w:val="00D72760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05425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2025-10-06T07:15:00Z</dcterms:created>
  <dcterms:modified xsi:type="dcterms:W3CDTF">2025-10-06T07:15:00Z</dcterms:modified>
</cp:coreProperties>
</file>